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72B6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DFBD" wp14:editId="2B990F95">
                <wp:simplePos x="0" y="0"/>
                <wp:positionH relativeFrom="column">
                  <wp:posOffset>5320665</wp:posOffset>
                </wp:positionH>
                <wp:positionV relativeFrom="paragraph">
                  <wp:posOffset>6350</wp:posOffset>
                </wp:positionV>
                <wp:extent cx="1066800" cy="266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85A6" w14:textId="5E0823FF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9D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.5pt;width:8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" filled="f" stroked="f">
                <v:textbox>
                  <w:txbxContent>
                    <w:p w14:paraId="1F7085A6" w14:textId="5E0823FF" w:rsidR="00BB57AC" w:rsidRPr="00543232" w:rsidRDefault="00BB57AC" w:rsidP="00BB57AC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F45702"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6DA6A8" w14:textId="77777777" w:rsidR="00BB57AC" w:rsidRPr="00BB57AC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E9F47AF" w14:textId="385DD3D5" w:rsidR="00BB57AC" w:rsidRPr="008A5D07" w:rsidRDefault="008A5D07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A5D07">
        <w:rPr>
          <w:rFonts w:ascii="ＭＳ ゴシック" w:eastAsia="ＭＳ ゴシック" w:hAnsi="ＭＳ ゴシック" w:cs="Times New Roman" w:hint="eastAsia"/>
          <w:sz w:val="28"/>
          <w:szCs w:val="28"/>
        </w:rPr>
        <w:t>令和５年度</w:t>
      </w:r>
      <w:r w:rsidR="00BB57AC" w:rsidRPr="008A5D07">
        <w:rPr>
          <w:rFonts w:ascii="ＭＳ ゴシック" w:eastAsia="ＭＳ ゴシック" w:hAnsi="ＭＳ ゴシック" w:cs="Times New Roman" w:hint="eastAsia"/>
          <w:sz w:val="28"/>
          <w:szCs w:val="28"/>
        </w:rPr>
        <w:t>第２回ひろしま国際平和文化祭開催に係る企画・実施運営等業務</w:t>
      </w:r>
    </w:p>
    <w:p w14:paraId="5F8DD771" w14:textId="77777777" w:rsidR="00BB57AC" w:rsidRPr="008A5D07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8A5D0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14:paraId="5F8F0635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CEDF846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205A40D1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1754BE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BEE66D7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3EC123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62845040" w14:textId="77777777" w:rsidR="00BB57AC" w:rsidRPr="00BB57AC" w:rsidRDefault="00BB57AC" w:rsidP="00BB57AC">
      <w:pPr>
        <w:ind w:leftChars="249" w:left="523" w:rightChars="186" w:right="391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90799E5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（提 案 者）</w:t>
      </w:r>
    </w:p>
    <w:p w14:paraId="03A79639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BB57AC">
        <w:rPr>
          <w:rFonts w:ascii="ＭＳ 明朝" w:eastAsia="ＭＳ 明朝" w:hAnsi="ＭＳ 明朝" w:cs="Times New Roman" w:hint="eastAsia"/>
          <w:spacing w:val="12"/>
          <w:w w:val="86"/>
          <w:kern w:val="0"/>
          <w:sz w:val="22"/>
          <w:fitText w:val="1476" w:id="-1307396096"/>
        </w:rPr>
        <w:t>住所（所在地</w:t>
      </w:r>
      <w:r w:rsidRPr="00BB57AC">
        <w:rPr>
          <w:rFonts w:ascii="ＭＳ 明朝" w:eastAsia="ＭＳ 明朝" w:hAnsi="ＭＳ 明朝" w:cs="Times New Roman" w:hint="eastAsia"/>
          <w:spacing w:val="4"/>
          <w:w w:val="86"/>
          <w:kern w:val="0"/>
          <w:sz w:val="22"/>
          <w:fitText w:val="1476" w:id="-1307396096"/>
        </w:rPr>
        <w:t>）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4F3ACCBE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</w:rPr>
      </w:pPr>
      <w:r w:rsidRPr="00BB57AC">
        <w:rPr>
          <w:rFonts w:ascii="ＭＳ 明朝" w:eastAsia="ＭＳ 明朝" w:hAnsi="ＭＳ 明朝" w:cs="Times New Roman" w:hint="eastAsia"/>
          <w:spacing w:val="15"/>
          <w:kern w:val="0"/>
          <w:sz w:val="22"/>
          <w:fitText w:val="1476" w:id="-1307396095"/>
        </w:rPr>
        <w:t>商号又は名</w:t>
      </w:r>
      <w:r w:rsidRPr="00BB57AC">
        <w:rPr>
          <w:rFonts w:ascii="ＭＳ 明朝" w:eastAsia="ＭＳ 明朝" w:hAnsi="ＭＳ 明朝" w:cs="Times New Roman" w:hint="eastAsia"/>
          <w:spacing w:val="3"/>
          <w:kern w:val="0"/>
          <w:sz w:val="22"/>
          <w:fitText w:val="1476" w:id="-1307396095"/>
        </w:rPr>
        <w:t>称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1DCD6C2B" w14:textId="4307BA09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BB57AC">
        <w:rPr>
          <w:rFonts w:ascii="ＭＳ 明朝" w:eastAsia="ＭＳ 明朝" w:hAnsi="ＭＳ 明朝" w:cs="Times New Roman" w:hint="eastAsia"/>
          <w:spacing w:val="15"/>
          <w:kern w:val="0"/>
          <w:sz w:val="22"/>
          <w:fitText w:val="1476" w:id="-1307396094"/>
        </w:rPr>
        <w:t>代表者職氏</w:t>
      </w:r>
      <w:r w:rsidRPr="00BB57AC">
        <w:rPr>
          <w:rFonts w:ascii="ＭＳ 明朝" w:eastAsia="ＭＳ 明朝" w:hAnsi="ＭＳ 明朝" w:cs="Times New Roman" w:hint="eastAsia"/>
          <w:spacing w:val="3"/>
          <w:kern w:val="0"/>
          <w:sz w:val="22"/>
          <w:fitText w:val="1476" w:id="-1307396094"/>
        </w:rPr>
        <w:t>名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</w:t>
      </w:r>
      <w:r w:rsidR="005A328A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5A328A">
        <w:rPr>
          <w:rFonts w:ascii="ＭＳ 明朝" w:eastAsia="ＭＳ 明朝" w:hAnsi="ＭＳ 明朝" w:cs="Times New Roman"/>
          <w:sz w:val="22"/>
          <w:u w:val="single"/>
        </w:rPr>
        <w:t xml:space="preserve"> </w:t>
      </w:r>
    </w:p>
    <w:p w14:paraId="6CBB6A9C" w14:textId="77777777" w:rsidR="00BB57AC" w:rsidRPr="00BB57AC" w:rsidRDefault="00BB57AC" w:rsidP="00BB57AC">
      <w:pPr>
        <w:autoSpaceDE w:val="0"/>
        <w:autoSpaceDN w:val="0"/>
        <w:adjustRightInd w:val="0"/>
        <w:spacing w:beforeLines="50" w:before="180"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（連絡担当者）</w:t>
      </w:r>
    </w:p>
    <w:p w14:paraId="6CF5DD54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38"/>
          <w:w w:val="92"/>
          <w:kern w:val="0"/>
          <w:sz w:val="22"/>
          <w:szCs w:val="21"/>
          <w:fitText w:val="681" w:id="-1307396093"/>
        </w:rPr>
        <w:t>担当</w:t>
      </w:r>
      <w:r w:rsidRPr="00BB57AC">
        <w:rPr>
          <w:rFonts w:ascii="ＭＳ 明朝" w:eastAsia="ＭＳ 明朝" w:hAnsi="ＭＳ 明朝" w:cs="ＭＳ明朝-WinCharSetFFFF-H" w:hint="eastAsia"/>
          <w:spacing w:val="-37"/>
          <w:w w:val="92"/>
          <w:kern w:val="0"/>
          <w:sz w:val="22"/>
          <w:szCs w:val="21"/>
          <w:fitText w:val="681" w:id="-1307396093"/>
        </w:rPr>
        <w:t>者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2F38C6B1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38"/>
          <w:w w:val="92"/>
          <w:kern w:val="0"/>
          <w:sz w:val="22"/>
          <w:szCs w:val="21"/>
          <w:fitText w:val="681" w:id="-1307396092"/>
        </w:rPr>
        <w:t xml:space="preserve">電　</w:t>
      </w:r>
      <w:r w:rsidRPr="00BB57AC">
        <w:rPr>
          <w:rFonts w:ascii="ＭＳ 明朝" w:eastAsia="ＭＳ 明朝" w:hAnsi="ＭＳ 明朝" w:cs="ＭＳ明朝-WinCharSetFFFF-H" w:hint="eastAsia"/>
          <w:spacing w:val="-37"/>
          <w:w w:val="92"/>
          <w:kern w:val="0"/>
          <w:sz w:val="22"/>
          <w:szCs w:val="21"/>
          <w:fitText w:val="681" w:id="-1307396092"/>
        </w:rPr>
        <w:t>話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302B52C9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175"/>
          <w:kern w:val="0"/>
          <w:sz w:val="22"/>
          <w:szCs w:val="21"/>
          <w:fitText w:val="681" w:id="-1307396091"/>
        </w:rPr>
        <w:t>Fa</w:t>
      </w:r>
      <w:r w:rsidRPr="00BB57AC">
        <w:rPr>
          <w:rFonts w:ascii="ＭＳ 明朝" w:eastAsia="ＭＳ 明朝" w:hAnsi="ＭＳ 明朝" w:cs="ＭＳ明朝-WinCharSetFFFF-H" w:hint="eastAsia"/>
          <w:spacing w:val="1"/>
          <w:kern w:val="0"/>
          <w:sz w:val="22"/>
          <w:szCs w:val="21"/>
          <w:fitText w:val="681" w:id="-1307396091"/>
        </w:rPr>
        <w:t>x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0913C4BC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BB57AC">
        <w:rPr>
          <w:rFonts w:ascii="ＭＳ 明朝" w:eastAsia="ＭＳ 明朝" w:hAnsi="ＭＳ 明朝" w:cs="ＭＳ明朝-WinCharSetFFFF-H" w:hint="eastAsia"/>
          <w:spacing w:val="15"/>
          <w:w w:val="92"/>
          <w:kern w:val="0"/>
          <w:sz w:val="22"/>
          <w:szCs w:val="21"/>
          <w:fitText w:val="681" w:id="-1307396090"/>
        </w:rPr>
        <w:t>E-mai</w:t>
      </w:r>
      <w:r w:rsidRPr="00BB57AC">
        <w:rPr>
          <w:rFonts w:ascii="ＭＳ 明朝" w:eastAsia="ＭＳ 明朝" w:hAnsi="ＭＳ 明朝" w:cs="ＭＳ明朝-WinCharSetFFFF-H" w:hint="eastAsia"/>
          <w:spacing w:val="3"/>
          <w:w w:val="92"/>
          <w:kern w:val="0"/>
          <w:sz w:val="22"/>
          <w:szCs w:val="21"/>
          <w:fitText w:val="681" w:id="-1307396090"/>
        </w:rPr>
        <w:t>l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566F205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0394EE1" w14:textId="77777777" w:rsidR="00BB57AC" w:rsidRPr="00BB57AC" w:rsidRDefault="00BB57AC" w:rsidP="00BB57AC">
      <w:pPr>
        <w:widowControl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br w:type="page"/>
      </w:r>
    </w:p>
    <w:p w14:paraId="3193BEF8" w14:textId="77777777" w:rsidR="00BB57AC" w:rsidRPr="00BB57AC" w:rsidRDefault="00BB57AC" w:rsidP="00BB57AC">
      <w:pPr>
        <w:ind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BB57AC" w:rsidRPr="00BB57AC" w:rsidSect="00B5246C">
          <w:footerReference w:type="default" r:id="rId6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14:paraId="0C11F089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8A44" wp14:editId="188022F4">
                <wp:simplePos x="0" y="0"/>
                <wp:positionH relativeFrom="column">
                  <wp:posOffset>5403850</wp:posOffset>
                </wp:positionH>
                <wp:positionV relativeFrom="paragraph">
                  <wp:posOffset>-273685</wp:posOffset>
                </wp:positionV>
                <wp:extent cx="967105" cy="266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434A2" w14:textId="787555E5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8A44" id="_x0000_s1027" type="#_x0000_t202" style="position:absolute;left:0;text-align:left;margin-left:425.5pt;margin-top:-21.55pt;width:76.1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" filled="f" stroked="f">
                <v:textbox>
                  <w:txbxContent>
                    <w:p w14:paraId="090434A2" w14:textId="787555E5" w:rsidR="00BB57AC" w:rsidRPr="00543232" w:rsidRDefault="00BB57AC" w:rsidP="00BB57AC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F45702"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4581BA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308E7AC3" w14:textId="566469F0" w:rsidR="00BB57AC" w:rsidRPr="008A5D07" w:rsidRDefault="008A5D07" w:rsidP="00BB57AC">
      <w:pPr>
        <w:tabs>
          <w:tab w:val="left" w:pos="8931"/>
        </w:tabs>
        <w:ind w:leftChars="62" w:left="130" w:right="-1"/>
        <w:jc w:val="center"/>
        <w:rPr>
          <w:rFonts w:ascii="ＭＳ ゴシック" w:eastAsia="ＭＳ ゴシック" w:hAnsi="ＭＳ ゴシック" w:cs="Times New Roman"/>
          <w:spacing w:val="-2"/>
          <w:sz w:val="28"/>
          <w:szCs w:val="28"/>
        </w:rPr>
      </w:pPr>
      <w:r w:rsidRPr="008A5D07">
        <w:rPr>
          <w:rFonts w:ascii="ＭＳ ゴシック" w:eastAsia="ＭＳ ゴシック" w:hAnsi="ＭＳ ゴシック" w:cs="Times New Roman" w:hint="eastAsia"/>
          <w:spacing w:val="-2"/>
          <w:sz w:val="28"/>
          <w:szCs w:val="28"/>
        </w:rPr>
        <w:t>令和５年度</w:t>
      </w:r>
      <w:r w:rsidR="00BB57AC" w:rsidRPr="008A5D07">
        <w:rPr>
          <w:rFonts w:ascii="ＭＳ ゴシック" w:eastAsia="ＭＳ ゴシック" w:hAnsi="ＭＳ ゴシック" w:cs="Times New Roman" w:hint="eastAsia"/>
          <w:spacing w:val="-2"/>
          <w:sz w:val="28"/>
          <w:szCs w:val="28"/>
        </w:rPr>
        <w:t>第２回ひろしま国際平和文化祭開催に係る企画・実施運営等業務</w:t>
      </w:r>
    </w:p>
    <w:p w14:paraId="65085B89" w14:textId="77777777" w:rsidR="00BB57AC" w:rsidRPr="008A5D07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8A5D0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14:paraId="0CAC88AA" w14:textId="77777777" w:rsidR="00BB57AC" w:rsidRPr="00BB57AC" w:rsidRDefault="00BB57AC" w:rsidP="00BB57AC">
      <w:pPr>
        <w:ind w:leftChars="187" w:left="393" w:rightChars="186" w:right="391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14:paraId="520398D4" w14:textId="77777777" w:rsidR="00BB57AC" w:rsidRPr="00BB57AC" w:rsidRDefault="00BB57AC" w:rsidP="00BB57AC">
      <w:pPr>
        <w:rPr>
          <w:rFonts w:ascii="ＭＳ ゴシック" w:eastAsia="ＭＳ ゴシック" w:hAnsi="ＭＳ ゴシック" w:cs="Times New Roman"/>
          <w:sz w:val="22"/>
        </w:rPr>
      </w:pPr>
    </w:p>
    <w:p w14:paraId="6F0AEA42" w14:textId="01C5464C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8268E01" w14:textId="4A227F4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8799922" w14:textId="5BF46971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A7E07D1" w14:textId="5FFEA8C0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79CC70F" w14:textId="648D673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FBD5783" w14:textId="3DD30EB6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64E838F4" w14:textId="3BDDC481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5C856DD" w14:textId="31B9397F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9DF957B" w14:textId="0176491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1DE635A" w14:textId="3B963A6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D4C5EED" w14:textId="45E2548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6D0D1BA" w14:textId="640A7F8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1CAFEF1" w14:textId="63A30D0F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138EA6C" w14:textId="7F85DFE9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DEBF411" w14:textId="6FFF104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7218243" w14:textId="4B8F1CFB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C579E74" w14:textId="586696BD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2B1BF40" w14:textId="2802FE5A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5E47F2A" w14:textId="79EF382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6949744C" w14:textId="41FF82D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24C50C6" w14:textId="44C3726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908B549" w14:textId="7E1F7028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71EA90B" w14:textId="0E47BDE0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14BFAA9" w14:textId="0ADC1FC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9BAFA6B" w14:textId="5525A36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FFA79AA" w14:textId="671A410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53D9450" w14:textId="566FBB0B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B57AC" w:rsidRPr="001F696B" w14:paraId="00CD59C6" w14:textId="77777777" w:rsidTr="002602AF">
        <w:trPr>
          <w:trHeight w:val="13796"/>
        </w:trPr>
        <w:tc>
          <w:tcPr>
            <w:tcW w:w="9633" w:type="dxa"/>
            <w:tcBorders>
              <w:top w:val="single" w:sz="4" w:space="0" w:color="auto"/>
            </w:tcBorders>
          </w:tcPr>
          <w:p w14:paraId="6AEAF17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F9BCF2" wp14:editId="67D27CB6">
                      <wp:simplePos x="0" y="0"/>
                      <wp:positionH relativeFrom="column">
                        <wp:posOffset>5277760</wp:posOffset>
                      </wp:positionH>
                      <wp:positionV relativeFrom="paragraph">
                        <wp:posOffset>-477672</wp:posOffset>
                      </wp:positionV>
                      <wp:extent cx="1085850" cy="26670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A5D53" w14:textId="13C6B6D0" w:rsidR="00BB57AC" w:rsidRPr="00543232" w:rsidRDefault="00BB57AC" w:rsidP="00BB57AC">
                                  <w:pPr>
                                    <w:pStyle w:val="a3"/>
                                    <w:ind w:left="240" w:hanging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（様式</w:t>
                                  </w:r>
                                  <w:r w:rsidR="00F45702"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9BCF2" id="_x0000_s1028" type="#_x0000_t202" style="position:absolute;left:0;text-align:left;margin-left:415.55pt;margin-top:-37.6pt;width:85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" filled="f" stroked="f">
                      <v:textbox>
                        <w:txbxContent>
                          <w:p w14:paraId="274A5D53" w14:textId="13C6B6D0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7AC">
              <w:rPr>
                <w:rFonts w:ascii="ＭＳ 明朝" w:eastAsia="ＭＳ 明朝" w:hAnsi="ＭＳ 明朝"/>
              </w:rPr>
              <w:t>１　企画提案全般の</w:t>
            </w:r>
            <w:r w:rsidRPr="00BB57AC">
              <w:rPr>
                <w:rFonts w:ascii="ＭＳ 明朝" w:eastAsia="ＭＳ 明朝" w:hAnsi="ＭＳ 明朝" w:hint="eastAsia"/>
              </w:rPr>
              <w:t>考え方</w:t>
            </w:r>
          </w:p>
          <w:p w14:paraId="523F85C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9FB174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0B7DFC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115E0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A508F2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F91956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F1C709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11866A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2658E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A2C652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31C3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1DCF3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6A348F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1324F3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214FE7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A73ECA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C49D9E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839E8C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0A332E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E43B8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1CD918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655955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C4E9FD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55E8C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DCFB14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3D1816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5D5F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161B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F25DF4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AF4CFF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CD9F5F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0BCEA8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A7E1DE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34EE19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32400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6CFB11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8C8FFE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20DAD7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1BBC1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lastRenderedPageBreak/>
              <w:t>２　実施プログラムの企画</w:t>
            </w:r>
          </w:p>
          <w:p w14:paraId="785C685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C1C1C7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D7BC32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FF9F65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36D807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AE71D7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F633BB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F5FC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3D51C2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A5F2B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65C20B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75F804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C899A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BBC6E0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15C3E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9099AE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087B6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17DBDF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EE0D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A80B83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726B6E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34439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B4C8B5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28AAC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F6421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E52330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27BDF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278FF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9CBE0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72C44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CF59AE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455F9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17140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0D0F37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B18C5A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063F5C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D7D5A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2BB6F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BEBCCD" w14:textId="1ADD4C9D" w:rsidR="00BB57AC" w:rsidRPr="00BB57AC" w:rsidRDefault="00580BB1" w:rsidP="00260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３</w:t>
            </w:r>
            <w:r w:rsidR="00BB57AC" w:rsidRPr="00BB57AC">
              <w:rPr>
                <w:rFonts w:ascii="ＭＳ 明朝" w:eastAsia="ＭＳ 明朝" w:hAnsi="ＭＳ 明朝" w:hint="eastAsia"/>
              </w:rPr>
              <w:t xml:space="preserve">　戦略的な広報活動</w:t>
            </w:r>
          </w:p>
          <w:p w14:paraId="045DF6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3BE4B5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65D86B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05540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76341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1B9272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1EEF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D641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E96540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22F9F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0DB8B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182F4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7E9E3D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2D6315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E3034C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A6532B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756BB4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55C03F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611CF4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49FD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8984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9D661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C630E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2C2AC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C73134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5B6661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177C3D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AA10B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4561E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3CA163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AC3FFE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C3CD6F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50EEB3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861722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64C9E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EA1D82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EDAC4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F6F97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ECDCDC8" w14:textId="0F65A5B8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lastRenderedPageBreak/>
              <w:t>４　実施運営体制等</w:t>
            </w:r>
          </w:p>
          <w:p w14:paraId="185C534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8F40B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649B3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FA3822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EC588C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B1C4BE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9987A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7F6199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7407C8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F5927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AFFE5A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618E62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442DE8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460CCB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09B893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9ECB86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6C5AE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CE8555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81FBDE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4C44C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9B9F26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D9514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B4D312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B63961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68199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ED25C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CEC52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6ECAD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868EAE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098F3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5C81A4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8A411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3C2B1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4E75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F940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26DF8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5999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B61C4F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</w:tc>
      </w:tr>
    </w:tbl>
    <w:p w14:paraId="4A69EADA" w14:textId="7F42D0C9" w:rsidR="00BB57AC" w:rsidRPr="00BB57AC" w:rsidRDefault="000673A0" w:rsidP="000673A0">
      <w:pPr>
        <w:widowControl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</w:t>
      </w:r>
      <w:r w:rsidR="00BB57AC" w:rsidRPr="00BB57AC">
        <w:rPr>
          <w:rFonts w:ascii="ＭＳ 明朝" w:eastAsia="ＭＳ 明朝" w:hAnsi="ＭＳ 明朝" w:hint="eastAsia"/>
          <w:sz w:val="22"/>
        </w:rPr>
        <w:t>類似業務の実績</w:t>
      </w:r>
      <w:r>
        <w:rPr>
          <w:rFonts w:ascii="ＭＳ 明朝" w:eastAsia="ＭＳ 明朝" w:hAnsi="ＭＳ 明朝" w:hint="eastAsia"/>
          <w:sz w:val="22"/>
        </w:rPr>
        <w:t>】</w:t>
      </w:r>
    </w:p>
    <w:p w14:paraId="5C637B0B" w14:textId="77777777" w:rsidR="00BB57AC" w:rsidRPr="00BB57AC" w:rsidRDefault="00BB57AC" w:rsidP="00BB5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 xml:space="preserve">　⑴　業務責任者　</w:t>
      </w:r>
      <w:bookmarkStart w:id="0" w:name="_Hlk126157622"/>
      <w:r w:rsidRPr="00BB57AC">
        <w:rPr>
          <w:rFonts w:ascii="ＭＳ 明朝" w:eastAsia="ＭＳ 明朝" w:hAnsi="ＭＳ 明朝" w:hint="eastAsia"/>
          <w:sz w:val="22"/>
        </w:rPr>
        <w:t>氏名：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BB57AC">
        <w:rPr>
          <w:rFonts w:ascii="ＭＳ 明朝" w:eastAsia="ＭＳ 明朝" w:hAnsi="ＭＳ 明朝" w:hint="eastAsia"/>
          <w:sz w:val="22"/>
        </w:rPr>
        <w:t xml:space="preserve">　所属・役職：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　　・　　　　　　　　　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1718"/>
        <w:gridCol w:w="1391"/>
        <w:gridCol w:w="1253"/>
        <w:gridCol w:w="3434"/>
        <w:gridCol w:w="1134"/>
      </w:tblGrid>
      <w:tr w:rsidR="00BB57AC" w:rsidRPr="00BB57AC" w14:paraId="371ACBD1" w14:textId="77777777" w:rsidTr="002602AF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AA2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26157557"/>
            <w:bookmarkEnd w:id="0"/>
            <w:r w:rsidRPr="00BB57AC">
              <w:rPr>
                <w:rFonts w:ascii="ＭＳ 明朝" w:eastAsia="ＭＳ 明朝" w:hAnsi="ＭＳ 明朝" w:hint="eastAsia"/>
              </w:rPr>
              <w:t>N</w:t>
            </w:r>
            <w:r w:rsidRPr="00BB57AC">
              <w:rPr>
                <w:rFonts w:ascii="ＭＳ 明朝" w:eastAsia="ＭＳ 明朝" w:hAnsi="ＭＳ 明朝"/>
              </w:rPr>
              <w:t>0.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96F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669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0E1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実施年月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52D33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3BF9C" w14:textId="546F72B2" w:rsidR="00BB57AC" w:rsidRPr="000673A0" w:rsidRDefault="000673A0" w:rsidP="002602AF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673A0">
              <w:rPr>
                <w:rFonts w:ascii="ＭＳ 明朝" w:eastAsia="ＭＳ 明朝" w:hAnsi="ＭＳ 明朝" w:hint="eastAsia"/>
                <w:spacing w:val="-20"/>
              </w:rPr>
              <w:t>来場者数等</w:t>
            </w:r>
          </w:p>
        </w:tc>
      </w:tr>
      <w:tr w:rsidR="00BB57AC" w:rsidRPr="00BB57AC" w14:paraId="2BCB1280" w14:textId="77777777" w:rsidTr="002602AF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EC6A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009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039AE5D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FE2D5E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C3456D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58BC7C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7C893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44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9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D3E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300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533E7ACE" w14:textId="77777777" w:rsidTr="002602AF">
        <w:trPr>
          <w:trHeight w:val="16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485" w14:textId="2FC1915E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8B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161D3BD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04B8D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D33553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558DB4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CE1D4F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AB5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1B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4C8F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E65A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1844D8C8" w14:textId="77777777" w:rsidTr="002602AF">
        <w:trPr>
          <w:trHeight w:val="16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116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112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879D1A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46CB8E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FE497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55220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C06A76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95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F1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4F7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653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43D366B" w14:textId="77777777" w:rsidR="00BB57AC" w:rsidRPr="00BB57AC" w:rsidRDefault="00BB57AC" w:rsidP="00BB57AC">
      <w:pPr>
        <w:ind w:leftChars="166" w:left="569" w:hangingChars="100" w:hanging="220"/>
        <w:rPr>
          <w:rFonts w:ascii="ＭＳ 明朝" w:eastAsia="ＭＳ 明朝" w:hAnsi="ＭＳ 明朝"/>
          <w:sz w:val="22"/>
        </w:rPr>
      </w:pPr>
    </w:p>
    <w:p w14:paraId="5B5D5E77" w14:textId="77777777" w:rsidR="00BB57AC" w:rsidRPr="00BB57AC" w:rsidRDefault="00BB57AC" w:rsidP="00BB5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>⑵　主な担当者　氏名：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BB57AC">
        <w:rPr>
          <w:rFonts w:ascii="ＭＳ 明朝" w:eastAsia="ＭＳ 明朝" w:hAnsi="ＭＳ 明朝" w:hint="eastAsia"/>
          <w:sz w:val="22"/>
        </w:rPr>
        <w:t xml:space="preserve">　所属・役職：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　　・　　　　　　　　　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1718"/>
        <w:gridCol w:w="1391"/>
        <w:gridCol w:w="1253"/>
        <w:gridCol w:w="3434"/>
        <w:gridCol w:w="1134"/>
      </w:tblGrid>
      <w:tr w:rsidR="00BB57AC" w:rsidRPr="00BB57AC" w14:paraId="35584B7B" w14:textId="77777777" w:rsidTr="002602AF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2E5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N</w:t>
            </w:r>
            <w:r w:rsidRPr="00BB57AC">
              <w:rPr>
                <w:rFonts w:ascii="ＭＳ 明朝" w:eastAsia="ＭＳ 明朝" w:hAnsi="ＭＳ 明朝"/>
              </w:rPr>
              <w:t>0.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1BD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27D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5A8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実施年月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85542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736F" w14:textId="6CB8AF3D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 w:rsidRPr="000673A0">
              <w:rPr>
                <w:rFonts w:ascii="ＭＳ 明朝" w:eastAsia="ＭＳ 明朝" w:hAnsi="ＭＳ 明朝" w:hint="eastAsia"/>
                <w:spacing w:val="-20"/>
              </w:rPr>
              <w:t>来場者数等</w:t>
            </w:r>
          </w:p>
        </w:tc>
      </w:tr>
      <w:tr w:rsidR="00BB57AC" w:rsidRPr="00BB57AC" w14:paraId="22553978" w14:textId="77777777" w:rsidTr="002602AF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594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4B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71421E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A666BF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1B6802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1607F49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E00092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41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B8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8F9A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D38B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547A16E5" w14:textId="77777777" w:rsidTr="002602AF">
        <w:trPr>
          <w:trHeight w:val="1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F89" w14:textId="2249C250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46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E1B24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4812F1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FFEE60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0CBF8D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C16C0A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68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802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1251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BE5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2E52B9F9" w14:textId="2899CE4D" w:rsidR="009A3CCC" w:rsidRDefault="009A3CCC" w:rsidP="00B76654">
      <w:pPr>
        <w:spacing w:line="28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</w:t>
      </w:r>
      <w:r w:rsidR="00DB1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各業務への従事実績を</w:t>
      </w:r>
      <w:r w:rsidR="00B76654">
        <w:rPr>
          <w:rFonts w:ascii="ＭＳ 明朝" w:eastAsia="ＭＳ 明朝" w:hAnsi="ＭＳ 明朝" w:hint="eastAsia"/>
          <w:sz w:val="22"/>
        </w:rPr>
        <w:t>確認できる</w:t>
      </w:r>
      <w:r>
        <w:rPr>
          <w:rFonts w:ascii="ＭＳ 明朝" w:eastAsia="ＭＳ 明朝" w:hAnsi="ＭＳ 明朝" w:hint="eastAsia"/>
          <w:sz w:val="22"/>
        </w:rPr>
        <w:t>書類</w:t>
      </w:r>
      <w:r w:rsidR="00B76654">
        <w:rPr>
          <w:rFonts w:ascii="ＭＳ 明朝" w:eastAsia="ＭＳ 明朝" w:hAnsi="ＭＳ 明朝" w:hint="eastAsia"/>
          <w:sz w:val="22"/>
        </w:rPr>
        <w:t>（運営マニュアルや実施体制図等）</w:t>
      </w:r>
      <w:r>
        <w:rPr>
          <w:rFonts w:ascii="ＭＳ 明朝" w:eastAsia="ＭＳ 明朝" w:hAnsi="ＭＳ 明朝" w:hint="eastAsia"/>
          <w:sz w:val="22"/>
        </w:rPr>
        <w:t>を提出すること。</w:t>
      </w:r>
    </w:p>
    <w:p w14:paraId="685256A9" w14:textId="46AEC116" w:rsidR="00BF6970" w:rsidRDefault="00BB57AC" w:rsidP="009A3CC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>※</w:t>
      </w:r>
      <w:r w:rsidR="009A3CCC">
        <w:rPr>
          <w:rFonts w:ascii="ＭＳ 明朝" w:eastAsia="ＭＳ 明朝" w:hAnsi="ＭＳ 明朝" w:hint="eastAsia"/>
          <w:sz w:val="22"/>
        </w:rPr>
        <w:t>２</w:t>
      </w:r>
      <w:r w:rsidR="00DB1DB9">
        <w:rPr>
          <w:rFonts w:ascii="ＭＳ 明朝" w:eastAsia="ＭＳ 明朝" w:hAnsi="ＭＳ 明朝" w:hint="eastAsia"/>
          <w:sz w:val="22"/>
        </w:rPr>
        <w:t xml:space="preserve"> </w:t>
      </w:r>
      <w:r w:rsidRPr="00BB57AC">
        <w:rPr>
          <w:rFonts w:ascii="ＭＳ 明朝" w:eastAsia="ＭＳ 明朝" w:hAnsi="ＭＳ 明朝" w:hint="eastAsia"/>
          <w:sz w:val="22"/>
        </w:rPr>
        <w:t>企画提案書の提出後、上記に記載した従事者の変更は、原則、認め</w:t>
      </w:r>
      <w:r w:rsidR="009A3CCC">
        <w:rPr>
          <w:rFonts w:ascii="ＭＳ 明朝" w:eastAsia="ＭＳ 明朝" w:hAnsi="ＭＳ 明朝" w:hint="eastAsia"/>
          <w:sz w:val="22"/>
        </w:rPr>
        <w:t>ない</w:t>
      </w:r>
      <w:r w:rsidRPr="00BB57AC">
        <w:rPr>
          <w:rFonts w:ascii="ＭＳ 明朝" w:eastAsia="ＭＳ 明朝" w:hAnsi="ＭＳ 明朝" w:hint="eastAsia"/>
          <w:sz w:val="22"/>
        </w:rPr>
        <w:t>。</w:t>
      </w:r>
    </w:p>
    <w:p w14:paraId="7EE98830" w14:textId="601A887B" w:rsidR="000673A0" w:rsidRDefault="000673A0" w:rsidP="000673A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4F2B803" w14:textId="73CB0EE2" w:rsidR="000673A0" w:rsidRDefault="000673A0" w:rsidP="009A3CC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【価格】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2835"/>
      </w:tblGrid>
      <w:tr w:rsidR="000673A0" w14:paraId="3CCBFAD1" w14:textId="77777777" w:rsidTr="00DB1DB9">
        <w:trPr>
          <w:trHeight w:val="379"/>
        </w:trPr>
        <w:tc>
          <w:tcPr>
            <w:tcW w:w="4111" w:type="dxa"/>
            <w:vAlign w:val="center"/>
          </w:tcPr>
          <w:p w14:paraId="16D4ADAE" w14:textId="441F801E" w:rsidR="000673A0" w:rsidRDefault="000673A0" w:rsidP="000673A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14:paraId="78179C16" w14:textId="6D3A6D10" w:rsidR="000673A0" w:rsidRDefault="000673A0" w:rsidP="000673A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額（税込み）</w:t>
            </w:r>
          </w:p>
        </w:tc>
      </w:tr>
      <w:tr w:rsidR="000673A0" w14:paraId="3E9EC460" w14:textId="77777777" w:rsidTr="00DB1DB9">
        <w:trPr>
          <w:trHeight w:val="379"/>
        </w:trPr>
        <w:tc>
          <w:tcPr>
            <w:tcW w:w="4111" w:type="dxa"/>
            <w:vAlign w:val="center"/>
          </w:tcPr>
          <w:p w14:paraId="23AF5A93" w14:textId="7B10806E" w:rsidR="000673A0" w:rsidRDefault="000673A0" w:rsidP="000673A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準備年</w:t>
            </w:r>
            <w:r w:rsidR="001110E0">
              <w:rPr>
                <w:rFonts w:ascii="ＭＳ 明朝" w:eastAsia="ＭＳ 明朝" w:hAnsi="ＭＳ 明朝" w:hint="eastAsia"/>
              </w:rPr>
              <w:t>（令和５年度）</w:t>
            </w:r>
            <w:r>
              <w:rPr>
                <w:rFonts w:ascii="ＭＳ 明朝" w:eastAsia="ＭＳ 明朝" w:hAnsi="ＭＳ 明朝" w:hint="eastAsia"/>
              </w:rPr>
              <w:t>委託業務費用</w:t>
            </w:r>
          </w:p>
        </w:tc>
        <w:tc>
          <w:tcPr>
            <w:tcW w:w="2835" w:type="dxa"/>
            <w:vAlign w:val="center"/>
          </w:tcPr>
          <w:p w14:paraId="19326D7B" w14:textId="4B695A70" w:rsidR="000673A0" w:rsidRDefault="000673A0" w:rsidP="000673A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673A0" w14:paraId="1941EF9B" w14:textId="77777777" w:rsidTr="00DB1DB9">
        <w:trPr>
          <w:trHeight w:val="412"/>
        </w:trPr>
        <w:tc>
          <w:tcPr>
            <w:tcW w:w="4111" w:type="dxa"/>
            <w:vAlign w:val="center"/>
          </w:tcPr>
          <w:p w14:paraId="78620375" w14:textId="7A7EBB44" w:rsidR="000673A0" w:rsidRDefault="000673A0" w:rsidP="000673A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開催年</w:t>
            </w:r>
            <w:r w:rsidR="001110E0">
              <w:rPr>
                <w:rFonts w:ascii="ＭＳ 明朝" w:eastAsia="ＭＳ 明朝" w:hAnsi="ＭＳ 明朝" w:hint="eastAsia"/>
              </w:rPr>
              <w:t>（令和６年度）</w:t>
            </w:r>
            <w:r>
              <w:rPr>
                <w:rFonts w:ascii="ＭＳ 明朝" w:eastAsia="ＭＳ 明朝" w:hAnsi="ＭＳ 明朝" w:hint="eastAsia"/>
              </w:rPr>
              <w:t>委託業務費用</w:t>
            </w:r>
          </w:p>
        </w:tc>
        <w:tc>
          <w:tcPr>
            <w:tcW w:w="2835" w:type="dxa"/>
            <w:vAlign w:val="center"/>
          </w:tcPr>
          <w:p w14:paraId="632B900B" w14:textId="4CD3550C" w:rsidR="000673A0" w:rsidRDefault="000673A0" w:rsidP="000673A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006F2CE" w14:textId="7CF34CBB" w:rsidR="000673A0" w:rsidRPr="009A3CCC" w:rsidRDefault="00DB1DB9" w:rsidP="000673A0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0673A0" w:rsidRPr="009A3CCC" w:rsidSect="00BB57AC">
      <w:foot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AE3" w14:textId="77777777" w:rsidR="00137747" w:rsidRDefault="00137747" w:rsidP="00BB57AC">
      <w:r>
        <w:separator/>
      </w:r>
    </w:p>
  </w:endnote>
  <w:endnote w:type="continuationSeparator" w:id="0">
    <w:p w14:paraId="249A5163" w14:textId="77777777" w:rsidR="00137747" w:rsidRDefault="00137747" w:rsidP="00B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8795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06C9B2BA" w14:textId="77777777" w:rsidR="00BB57AC" w:rsidRPr="00BB57AC" w:rsidRDefault="00BB57AC" w:rsidP="006012E9">
        <w:pPr>
          <w:jc w:val="center"/>
          <w:rPr>
            <w:rFonts w:ascii="ＭＳ ゴシック" w:eastAsia="ＭＳ ゴシック" w:hAnsi="ＭＳ ゴシック"/>
          </w:rPr>
        </w:pPr>
        <w:r w:rsidRPr="00BB57AC">
          <w:rPr>
            <w:rFonts w:ascii="ＭＳ ゴシック" w:eastAsia="ＭＳ ゴシック" w:hAnsi="ＭＳ ゴシック"/>
            <w:lang w:val="ja-JP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985D" w14:textId="77777777" w:rsidR="00F70023" w:rsidRPr="00BB57AC" w:rsidRDefault="00263C3E" w:rsidP="00570B0D">
    <w:pPr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2FA" w14:textId="77777777" w:rsidR="00137747" w:rsidRDefault="00137747" w:rsidP="00BB57AC">
      <w:r>
        <w:separator/>
      </w:r>
    </w:p>
  </w:footnote>
  <w:footnote w:type="continuationSeparator" w:id="0">
    <w:p w14:paraId="31E06A35" w14:textId="77777777" w:rsidR="00137747" w:rsidRDefault="00137747" w:rsidP="00BB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B9"/>
    <w:rsid w:val="000673A0"/>
    <w:rsid w:val="001110E0"/>
    <w:rsid w:val="00137747"/>
    <w:rsid w:val="00263C3E"/>
    <w:rsid w:val="00437A29"/>
    <w:rsid w:val="004F458E"/>
    <w:rsid w:val="00500D8B"/>
    <w:rsid w:val="00543232"/>
    <w:rsid w:val="00580BB1"/>
    <w:rsid w:val="005A328A"/>
    <w:rsid w:val="00622AFB"/>
    <w:rsid w:val="006B14C5"/>
    <w:rsid w:val="008A5D07"/>
    <w:rsid w:val="009A3CCC"/>
    <w:rsid w:val="00B76654"/>
    <w:rsid w:val="00BB57AC"/>
    <w:rsid w:val="00BF6970"/>
    <w:rsid w:val="00D302B9"/>
    <w:rsid w:val="00DB1DB9"/>
    <w:rsid w:val="00E72F99"/>
    <w:rsid w:val="00F45702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E83DB"/>
  <w15:chartTrackingRefBased/>
  <w15:docId w15:val="{B9C83178-6CB2-49A1-A472-D09C8E8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AC"/>
  </w:style>
  <w:style w:type="paragraph" w:styleId="a5">
    <w:name w:val="footer"/>
    <w:basedOn w:val="a"/>
    <w:link w:val="a6"/>
    <w:uiPriority w:val="99"/>
    <w:unhideWhenUsed/>
    <w:rsid w:val="00BB5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AC"/>
  </w:style>
  <w:style w:type="table" w:styleId="a7">
    <w:name w:val="Table Grid"/>
    <w:basedOn w:val="a1"/>
    <w:uiPriority w:val="59"/>
    <w:rsid w:val="00BB57AC"/>
    <w:rPr>
      <w:rFonts w:asciiTheme="minorEastAsia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白石  一宏</cp:lastModifiedBy>
  <cp:revision>14</cp:revision>
  <cp:lastPrinted>2023-03-06T06:19:00Z</cp:lastPrinted>
  <dcterms:created xsi:type="dcterms:W3CDTF">2023-02-02T01:56:00Z</dcterms:created>
  <dcterms:modified xsi:type="dcterms:W3CDTF">2023-03-28T05:05:00Z</dcterms:modified>
</cp:coreProperties>
</file>